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59" w:rsidRDefault="009F6AB4">
      <w:r>
        <w:t>Text for advertisement:</w:t>
      </w:r>
    </w:p>
    <w:p w:rsidR="009F6AB4" w:rsidRDefault="009F6AB4"/>
    <w:p w:rsidR="009F6AB4" w:rsidRDefault="009F6AB4">
      <w:r>
        <w:t xml:space="preserve">Professionally trained and certified mobile Hair &amp; Makeup Artists with over 10 </w:t>
      </w:r>
      <w:proofErr w:type="spellStart"/>
      <w:r>
        <w:t>years experience</w:t>
      </w:r>
      <w:proofErr w:type="spellEnd"/>
    </w:p>
    <w:p w:rsidR="009F6AB4" w:rsidRDefault="009F6AB4"/>
    <w:p w:rsidR="009F6AB4" w:rsidRDefault="009F6AB4">
      <w:r>
        <w:t xml:space="preserve">We specialise in naturally enhancing your beauty to have you looking and feeling </w:t>
      </w:r>
      <w:proofErr w:type="spellStart"/>
      <w:r>
        <w:t>your</w:t>
      </w:r>
      <w:proofErr w:type="spellEnd"/>
      <w:r>
        <w:t xml:space="preserve"> best on your special day.</w:t>
      </w:r>
      <w:bookmarkStart w:id="0" w:name="_GoBack"/>
      <w:bookmarkEnd w:id="0"/>
    </w:p>
    <w:p w:rsidR="009F6AB4" w:rsidRDefault="009F6AB4"/>
    <w:p w:rsidR="009F6AB4" w:rsidRDefault="009F6AB4">
      <w:r>
        <w:t>Contact details</w:t>
      </w:r>
    </w:p>
    <w:p w:rsidR="009F6AB4" w:rsidRDefault="009F6AB4">
      <w:r>
        <w:t xml:space="preserve">Email: </w:t>
      </w:r>
      <w:hyperlink r:id="rId4" w:history="1">
        <w:r w:rsidRPr="009B7EDC">
          <w:rPr>
            <w:rStyle w:val="Hyperlink"/>
          </w:rPr>
          <w:t>ella@evoquemakeup.com.au</w:t>
        </w:r>
      </w:hyperlink>
    </w:p>
    <w:p w:rsidR="009F6AB4" w:rsidRDefault="009F6AB4">
      <w:r>
        <w:t xml:space="preserve">Web: </w:t>
      </w:r>
      <w:hyperlink r:id="rId5" w:history="1">
        <w:r w:rsidRPr="009B7EDC">
          <w:rPr>
            <w:rStyle w:val="Hyperlink"/>
          </w:rPr>
          <w:t>www.evoquemakeup.com.au</w:t>
        </w:r>
      </w:hyperlink>
    </w:p>
    <w:p w:rsidR="009F6AB4" w:rsidRDefault="009F6AB4">
      <w:proofErr w:type="spellStart"/>
      <w:r>
        <w:t>Ph</w:t>
      </w:r>
      <w:proofErr w:type="spellEnd"/>
      <w:r>
        <w:t>: 0408 686 687</w:t>
      </w:r>
    </w:p>
    <w:sectPr w:rsidR="009F6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B4"/>
    <w:rsid w:val="00427078"/>
    <w:rsid w:val="009F6AB4"/>
    <w:rsid w:val="00AE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C73BE-AF77-43ED-AB13-BE667A15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voquemakeup.com.au" TargetMode="External"/><Relationship Id="rId4" Type="http://schemas.openxmlformats.org/officeDocument/2006/relationships/hyperlink" Target="mailto:ella@evoquemakeup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Clinnick</dc:creator>
  <cp:keywords/>
  <dc:description/>
  <cp:lastModifiedBy>Sue Clinnick</cp:lastModifiedBy>
  <cp:revision>1</cp:revision>
  <dcterms:created xsi:type="dcterms:W3CDTF">2016-12-26T05:43:00Z</dcterms:created>
  <dcterms:modified xsi:type="dcterms:W3CDTF">2016-12-26T05:54:00Z</dcterms:modified>
</cp:coreProperties>
</file>